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9736" w14:textId="27B25EDC" w:rsidR="005E0830" w:rsidRDefault="00E85D43" w:rsidP="00CB59E0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323" w:lineRule="atLeast"/>
        <w:jc w:val="center"/>
        <w:rPr>
          <w:rFonts w:ascii="Arial" w:hAnsi="Arial" w:cs="Arial"/>
          <w:b/>
          <w:bCs/>
          <w:sz w:val="24"/>
          <w:szCs w:val="24"/>
          <w:lang w:eastAsia="tr-TR"/>
        </w:rPr>
      </w:pPr>
      <w:r>
        <w:rPr>
          <w:rFonts w:ascii="Arial" w:hAnsi="Arial" w:cs="Arial"/>
          <w:b/>
          <w:bCs/>
          <w:sz w:val="24"/>
          <w:szCs w:val="24"/>
          <w:lang w:eastAsia="tr-TR"/>
        </w:rPr>
        <w:t xml:space="preserve">TÜRKİYE </w:t>
      </w:r>
      <w:r w:rsidR="005E0830" w:rsidRPr="00FF3EF3">
        <w:rPr>
          <w:rFonts w:ascii="Arial" w:hAnsi="Arial" w:cs="Arial"/>
          <w:b/>
          <w:bCs/>
          <w:sz w:val="24"/>
          <w:szCs w:val="24"/>
          <w:lang w:eastAsia="tr-TR"/>
        </w:rPr>
        <w:t>ATICILIK FEDERASYONU BAŞKANLIĞI</w:t>
      </w:r>
    </w:p>
    <w:p w14:paraId="6354B7ED" w14:textId="77777777" w:rsidR="005E0830" w:rsidRPr="00FF3EF3" w:rsidRDefault="005E0830" w:rsidP="001A26C2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323" w:lineRule="atLeast"/>
        <w:jc w:val="center"/>
        <w:rPr>
          <w:rFonts w:ascii="Arial" w:hAnsi="Arial" w:cs="Arial"/>
          <w:b/>
          <w:bCs/>
          <w:sz w:val="24"/>
          <w:szCs w:val="24"/>
          <w:lang w:eastAsia="tr-TR"/>
        </w:rPr>
      </w:pPr>
      <w:r w:rsidRPr="00FF3EF3">
        <w:rPr>
          <w:rFonts w:ascii="Arial" w:hAnsi="Arial" w:cs="Arial"/>
          <w:b/>
          <w:bCs/>
          <w:sz w:val="24"/>
          <w:szCs w:val="24"/>
          <w:lang w:eastAsia="tr-TR"/>
        </w:rPr>
        <w:t>YARIŞMA KATILIM FORMU</w:t>
      </w:r>
    </w:p>
    <w:p w14:paraId="4420D99C" w14:textId="77777777" w:rsidR="005E0830" w:rsidRPr="00FF3EF3" w:rsidRDefault="005E0830" w:rsidP="00FF3EF3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tr-TR"/>
        </w:rPr>
      </w:pPr>
    </w:p>
    <w:tbl>
      <w:tblPr>
        <w:tblpPr w:leftFromText="141" w:rightFromText="141" w:bottomFromText="200" w:vertAnchor="text" w:horzAnchor="margin" w:tblpY="110"/>
        <w:tblW w:w="9767" w:type="dxa"/>
        <w:tblLook w:val="00A0" w:firstRow="1" w:lastRow="0" w:firstColumn="1" w:lastColumn="0" w:noHBand="0" w:noVBand="0"/>
      </w:tblPr>
      <w:tblGrid>
        <w:gridCol w:w="3085"/>
        <w:gridCol w:w="6682"/>
      </w:tblGrid>
      <w:tr w:rsidR="005E0830" w:rsidRPr="008269C6" w14:paraId="7FCBCA1C" w14:textId="77777777" w:rsidTr="00E85D43">
        <w:trPr>
          <w:trHeight w:val="357"/>
        </w:trPr>
        <w:tc>
          <w:tcPr>
            <w:tcW w:w="3085" w:type="dxa"/>
            <w:vAlign w:val="center"/>
          </w:tcPr>
          <w:p w14:paraId="3B491FB2" w14:textId="77777777" w:rsidR="005E0830" w:rsidRPr="00FF3EF3" w:rsidRDefault="005E0830" w:rsidP="00FF3EF3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Yarışmanın Adı</w:t>
            </w:r>
          </w:p>
        </w:tc>
        <w:tc>
          <w:tcPr>
            <w:tcW w:w="6682" w:type="dxa"/>
            <w:vAlign w:val="center"/>
          </w:tcPr>
          <w:p w14:paraId="7F51CA53" w14:textId="77777777" w:rsidR="005E0830" w:rsidRPr="00FF3EF3" w:rsidRDefault="005E0830" w:rsidP="00AF16D1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tr-TR"/>
              </w:rPr>
            </w:pPr>
            <w:r w:rsidRPr="00FF3EF3">
              <w:rPr>
                <w:rFonts w:ascii="Arial" w:hAnsi="Arial" w:cs="Arial"/>
                <w:b/>
                <w:color w:val="000000"/>
                <w:sz w:val="24"/>
                <w:szCs w:val="24"/>
                <w:lang w:eastAsia="tr-TR"/>
              </w:rPr>
              <w:t xml:space="preserve">: </w:t>
            </w:r>
          </w:p>
        </w:tc>
      </w:tr>
      <w:tr w:rsidR="005E0830" w:rsidRPr="008269C6" w14:paraId="39FF42D6" w14:textId="77777777" w:rsidTr="00E85D43">
        <w:trPr>
          <w:trHeight w:val="357"/>
        </w:trPr>
        <w:tc>
          <w:tcPr>
            <w:tcW w:w="3085" w:type="dxa"/>
            <w:vAlign w:val="center"/>
          </w:tcPr>
          <w:p w14:paraId="48158D08" w14:textId="77777777" w:rsidR="005E0830" w:rsidRPr="00FF3EF3" w:rsidRDefault="005E0830" w:rsidP="00FF3EF3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Yarışmanın Tarihi</w:t>
            </w:r>
          </w:p>
        </w:tc>
        <w:tc>
          <w:tcPr>
            <w:tcW w:w="6682" w:type="dxa"/>
            <w:vAlign w:val="center"/>
          </w:tcPr>
          <w:p w14:paraId="7DD0454B" w14:textId="77777777" w:rsidR="005E0830" w:rsidRPr="00FF3EF3" w:rsidRDefault="00E85D43" w:rsidP="00AF16D1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lang w:eastAsia="tr-TR"/>
              </w:rPr>
            </w:pPr>
            <w:r w:rsidRPr="00E85D43">
              <w:rPr>
                <w:rFonts w:ascii="Arial" w:hAnsi="Arial" w:cs="Arial"/>
                <w:b/>
                <w:color w:val="000000"/>
                <w:sz w:val="24"/>
                <w:szCs w:val="24"/>
                <w:lang w:eastAsia="tr-TR"/>
              </w:rPr>
              <w:t xml:space="preserve">: </w:t>
            </w:r>
          </w:p>
        </w:tc>
      </w:tr>
      <w:tr w:rsidR="005E0830" w:rsidRPr="008269C6" w14:paraId="7B080C6A" w14:textId="77777777" w:rsidTr="00E85D43">
        <w:trPr>
          <w:trHeight w:val="357"/>
        </w:trPr>
        <w:tc>
          <w:tcPr>
            <w:tcW w:w="3085" w:type="dxa"/>
            <w:vAlign w:val="center"/>
          </w:tcPr>
          <w:p w14:paraId="10B3D77F" w14:textId="77777777" w:rsidR="005E0830" w:rsidRPr="00FF3EF3" w:rsidRDefault="005E0830" w:rsidP="00FF3EF3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Antrenörün Adı-Soyad</w:t>
            </w:r>
            <w:r w:rsidR="00E85D4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ı</w:t>
            </w:r>
          </w:p>
        </w:tc>
        <w:tc>
          <w:tcPr>
            <w:tcW w:w="6682" w:type="dxa"/>
            <w:vAlign w:val="center"/>
          </w:tcPr>
          <w:p w14:paraId="5E5EEF1D" w14:textId="77777777" w:rsidR="005E0830" w:rsidRPr="00E85D43" w:rsidRDefault="005E0830" w:rsidP="00FF3EF3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eastAsia="tr-TR"/>
              </w:rPr>
            </w:pPr>
            <w:r w:rsidRPr="00E85D43">
              <w:rPr>
                <w:rFonts w:ascii="Arial" w:hAnsi="Arial" w:cs="Arial"/>
                <w:b/>
                <w:sz w:val="24"/>
                <w:szCs w:val="24"/>
                <w:lang w:eastAsia="tr-TR"/>
              </w:rPr>
              <w:t>:</w:t>
            </w:r>
          </w:p>
        </w:tc>
      </w:tr>
      <w:tr w:rsidR="005E0830" w:rsidRPr="008269C6" w14:paraId="25ADC99D" w14:textId="77777777" w:rsidTr="00E85D43">
        <w:trPr>
          <w:trHeight w:val="357"/>
        </w:trPr>
        <w:tc>
          <w:tcPr>
            <w:tcW w:w="3085" w:type="dxa"/>
            <w:vAlign w:val="center"/>
          </w:tcPr>
          <w:p w14:paraId="7ED13963" w14:textId="77777777" w:rsidR="005E0830" w:rsidRPr="00FF3EF3" w:rsidRDefault="005E0830" w:rsidP="00FF3EF3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Branş </w:t>
            </w:r>
          </w:p>
        </w:tc>
        <w:tc>
          <w:tcPr>
            <w:tcW w:w="6682" w:type="dxa"/>
            <w:vAlign w:val="center"/>
          </w:tcPr>
          <w:p w14:paraId="3B9386F9" w14:textId="4F6A7179" w:rsidR="005E0830" w:rsidRPr="00FF3EF3" w:rsidRDefault="00DC182D" w:rsidP="00DC182D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tr-TR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30D753A" wp14:editId="419204AE">
                      <wp:simplePos x="0" y="0"/>
                      <wp:positionH relativeFrom="column">
                        <wp:posOffset>1526540</wp:posOffset>
                      </wp:positionH>
                      <wp:positionV relativeFrom="paragraph">
                        <wp:posOffset>-8890</wp:posOffset>
                      </wp:positionV>
                      <wp:extent cx="161925" cy="133350"/>
                      <wp:effectExtent l="0" t="0" r="28575" b="1905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A194F" id="Dikdörtgen 2" o:spid="_x0000_s1026" style="position:absolute;margin-left:120.2pt;margin-top:-.7pt;width:12.7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" filled="f" strokecolor="black [3213]" strokeweight="2pt"/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296115" wp14:editId="6B7E3ABE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-2540</wp:posOffset>
                      </wp:positionV>
                      <wp:extent cx="161925" cy="133350"/>
                      <wp:effectExtent l="0" t="0" r="28575" b="190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48074" id="Dikdörtgen 1" o:spid="_x0000_s1026" style="position:absolute;margin-left:49.45pt;margin-top:-.2pt;width:12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" filled="f" strokecolor="black [3213]" strokeweight="2pt"/>
                  </w:pict>
                </mc:Fallback>
              </mc:AlternateContent>
            </w:r>
            <w:r w:rsidR="005E0830" w:rsidRPr="00E85D43">
              <w:rPr>
                <w:rFonts w:ascii="Arial" w:hAnsi="Arial" w:cs="Arial"/>
                <w:b/>
                <w:sz w:val="24"/>
                <w:szCs w:val="24"/>
                <w:lang w:eastAsia="tr-TR"/>
              </w:rPr>
              <w:t>:</w:t>
            </w:r>
            <w:r w:rsidR="005E0830" w:rsidRPr="00FF3EF3">
              <w:rPr>
                <w:rFonts w:ascii="Arial" w:hAnsi="Arial" w:cs="Arial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="00F834AF">
              <w:rPr>
                <w:rFonts w:ascii="Arial" w:hAnsi="Arial" w:cs="Arial"/>
                <w:sz w:val="24"/>
                <w:szCs w:val="24"/>
                <w:lang w:eastAsia="tr-TR"/>
              </w:rPr>
              <w:t>Skeet</w:t>
            </w:r>
            <w:proofErr w:type="spellEnd"/>
            <w:r w:rsidR="007302AF">
              <w:rPr>
                <w:rFonts w:ascii="Arial" w:hAnsi="Arial" w:cs="Arial"/>
                <w:sz w:val="24"/>
                <w:szCs w:val="24"/>
                <w:lang w:eastAsia="tr-TR"/>
              </w:rPr>
              <w:t xml:space="preserve"> </w:t>
            </w:r>
            <w:r w:rsidR="00DA7783">
              <w:rPr>
                <w:rFonts w:ascii="Arial" w:hAnsi="Arial" w:cs="Arial"/>
                <w:sz w:val="24"/>
                <w:szCs w:val="24"/>
                <w:lang w:eastAsia="tr-TR"/>
              </w:rPr>
              <w:t xml:space="preserve">             Trap    </w:t>
            </w:r>
            <w:r>
              <w:rPr>
                <w:rFonts w:ascii="Arial" w:hAnsi="Arial" w:cs="Arial"/>
                <w:sz w:val="24"/>
                <w:szCs w:val="24"/>
                <w:lang w:eastAsia="tr-TR"/>
              </w:rPr>
              <w:t xml:space="preserve">    </w:t>
            </w:r>
          </w:p>
        </w:tc>
      </w:tr>
      <w:tr w:rsidR="005E0830" w:rsidRPr="008269C6" w14:paraId="33C46D58" w14:textId="77777777" w:rsidTr="00E85D43">
        <w:trPr>
          <w:trHeight w:val="357"/>
        </w:trPr>
        <w:tc>
          <w:tcPr>
            <w:tcW w:w="3085" w:type="dxa"/>
            <w:vAlign w:val="center"/>
          </w:tcPr>
          <w:p w14:paraId="171C46A2" w14:textId="77777777" w:rsidR="005E0830" w:rsidRPr="00FF3EF3" w:rsidRDefault="008547D9" w:rsidP="008547D9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İli </w:t>
            </w:r>
            <w:r w:rsidR="005E0830"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6682" w:type="dxa"/>
            <w:vAlign w:val="center"/>
          </w:tcPr>
          <w:p w14:paraId="32CE69FA" w14:textId="77777777" w:rsidR="005E0830" w:rsidRPr="00E85D43" w:rsidRDefault="005E0830" w:rsidP="00FF3EF3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eastAsia="tr-TR"/>
              </w:rPr>
            </w:pPr>
            <w:r w:rsidRPr="00E85D43">
              <w:rPr>
                <w:rFonts w:ascii="Arial" w:hAnsi="Arial" w:cs="Arial"/>
                <w:b/>
                <w:sz w:val="24"/>
                <w:szCs w:val="24"/>
                <w:lang w:eastAsia="tr-TR"/>
              </w:rPr>
              <w:t>:</w:t>
            </w:r>
          </w:p>
        </w:tc>
      </w:tr>
      <w:tr w:rsidR="005E0830" w:rsidRPr="008269C6" w14:paraId="4D23C965" w14:textId="77777777" w:rsidTr="00E85D43">
        <w:trPr>
          <w:trHeight w:val="357"/>
        </w:trPr>
        <w:tc>
          <w:tcPr>
            <w:tcW w:w="3085" w:type="dxa"/>
            <w:vAlign w:val="center"/>
          </w:tcPr>
          <w:p w14:paraId="11A3946D" w14:textId="77777777" w:rsidR="005E0830" w:rsidRPr="00FF3EF3" w:rsidRDefault="008547D9" w:rsidP="00FF3EF3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Kulüp</w:t>
            </w:r>
          </w:p>
        </w:tc>
        <w:tc>
          <w:tcPr>
            <w:tcW w:w="6682" w:type="dxa"/>
            <w:vAlign w:val="center"/>
          </w:tcPr>
          <w:p w14:paraId="4B81C9B4" w14:textId="44A6ED23" w:rsidR="005E0830" w:rsidRPr="008547D9" w:rsidRDefault="008547D9" w:rsidP="00FF3EF3">
            <w:pPr>
              <w:widowControl w:val="0"/>
              <w:tabs>
                <w:tab w:val="left" w:pos="426"/>
                <w:tab w:val="left" w:pos="368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eastAsia="tr-TR"/>
              </w:rPr>
            </w:pPr>
            <w:r w:rsidRPr="008547D9">
              <w:rPr>
                <w:rFonts w:ascii="Arial" w:hAnsi="Arial" w:cs="Arial"/>
                <w:b/>
                <w:lang w:eastAsia="tr-TR"/>
              </w:rPr>
              <w:t>:</w:t>
            </w:r>
          </w:p>
        </w:tc>
      </w:tr>
    </w:tbl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27"/>
        <w:gridCol w:w="1677"/>
        <w:gridCol w:w="1614"/>
        <w:gridCol w:w="1458"/>
        <w:gridCol w:w="1370"/>
        <w:gridCol w:w="508"/>
        <w:gridCol w:w="427"/>
        <w:gridCol w:w="427"/>
        <w:gridCol w:w="389"/>
        <w:gridCol w:w="417"/>
        <w:gridCol w:w="517"/>
        <w:gridCol w:w="387"/>
      </w:tblGrid>
      <w:tr w:rsidR="004D1E04" w:rsidRPr="008269C6" w14:paraId="7217108A" w14:textId="77777777" w:rsidTr="004D1E04">
        <w:trPr>
          <w:trHeight w:val="320"/>
          <w:jc w:val="center"/>
        </w:trPr>
        <w:tc>
          <w:tcPr>
            <w:tcW w:w="222" w:type="pct"/>
            <w:vMerge w:val="restart"/>
            <w:vAlign w:val="center"/>
          </w:tcPr>
          <w:p w14:paraId="70F1FAB6" w14:textId="77777777" w:rsidR="004D1E04" w:rsidRPr="00FF3EF3" w:rsidRDefault="004D1E04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872" w:type="pct"/>
            <w:vMerge w:val="restart"/>
            <w:vAlign w:val="center"/>
          </w:tcPr>
          <w:p w14:paraId="0E2BFBDA" w14:textId="77777777" w:rsidR="004D1E04" w:rsidRPr="00FF3EF3" w:rsidRDefault="004D1E04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839" w:type="pct"/>
            <w:vMerge w:val="restart"/>
            <w:vAlign w:val="center"/>
          </w:tcPr>
          <w:p w14:paraId="486984AE" w14:textId="77777777" w:rsidR="004D1E04" w:rsidRPr="00FF3EF3" w:rsidRDefault="004D1E04" w:rsidP="000A55E0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T.C. Kimlik No</w:t>
            </w:r>
          </w:p>
        </w:tc>
        <w:tc>
          <w:tcPr>
            <w:tcW w:w="758" w:type="pct"/>
            <w:vMerge w:val="restart"/>
            <w:vAlign w:val="center"/>
          </w:tcPr>
          <w:p w14:paraId="1313E0AE" w14:textId="77777777" w:rsidR="004D1E04" w:rsidRPr="00FF3EF3" w:rsidRDefault="004D1E04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Kulübü</w:t>
            </w:r>
          </w:p>
        </w:tc>
        <w:tc>
          <w:tcPr>
            <w:tcW w:w="712" w:type="pct"/>
            <w:vMerge w:val="restart"/>
            <w:vAlign w:val="center"/>
          </w:tcPr>
          <w:p w14:paraId="7C9F220A" w14:textId="77777777" w:rsidR="004D1E04" w:rsidRPr="00FF3EF3" w:rsidRDefault="004D1E04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 xml:space="preserve">Doğum Tarihi </w:t>
            </w: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Gün/Ay/Yıl</w:t>
            </w:r>
          </w:p>
        </w:tc>
        <w:tc>
          <w:tcPr>
            <w:tcW w:w="910" w:type="pct"/>
            <w:gridSpan w:val="4"/>
            <w:vAlign w:val="center"/>
          </w:tcPr>
          <w:p w14:paraId="7FE9C7A0" w14:textId="77777777" w:rsidR="004D1E04" w:rsidRPr="00FF3EF3" w:rsidRDefault="004D1E04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ERKEK</w:t>
            </w:r>
          </w:p>
        </w:tc>
        <w:tc>
          <w:tcPr>
            <w:tcW w:w="687" w:type="pct"/>
            <w:gridSpan w:val="3"/>
            <w:vAlign w:val="center"/>
          </w:tcPr>
          <w:p w14:paraId="469C37D7" w14:textId="77777777" w:rsidR="004D1E04" w:rsidRPr="00FF3EF3" w:rsidRDefault="004D1E04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BAYAN</w:t>
            </w:r>
          </w:p>
        </w:tc>
      </w:tr>
      <w:tr w:rsidR="004D1E04" w:rsidRPr="008269C6" w14:paraId="4BA36CEB" w14:textId="77777777" w:rsidTr="004D1E04">
        <w:trPr>
          <w:trHeight w:val="1227"/>
          <w:jc w:val="center"/>
        </w:trPr>
        <w:tc>
          <w:tcPr>
            <w:tcW w:w="222" w:type="pct"/>
            <w:vMerge/>
            <w:vAlign w:val="center"/>
          </w:tcPr>
          <w:p w14:paraId="79E26B60" w14:textId="77777777" w:rsidR="00CB59E0" w:rsidRPr="00FF3EF3" w:rsidRDefault="00CB59E0" w:rsidP="00FF3EF3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72" w:type="pct"/>
            <w:vMerge/>
            <w:vAlign w:val="center"/>
          </w:tcPr>
          <w:p w14:paraId="7E3E3BC8" w14:textId="77777777" w:rsidR="00CB59E0" w:rsidRPr="00FF3EF3" w:rsidRDefault="00CB59E0" w:rsidP="00FF3EF3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  <w:vMerge/>
          </w:tcPr>
          <w:p w14:paraId="348855E0" w14:textId="77777777" w:rsidR="00CB59E0" w:rsidRPr="00FF3EF3" w:rsidRDefault="00CB59E0" w:rsidP="00FF3EF3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Merge/>
            <w:vAlign w:val="center"/>
          </w:tcPr>
          <w:p w14:paraId="6D5353B4" w14:textId="77777777" w:rsidR="00CB59E0" w:rsidRPr="00FF3EF3" w:rsidRDefault="00CB59E0" w:rsidP="00FF3EF3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Merge/>
            <w:vAlign w:val="center"/>
          </w:tcPr>
          <w:p w14:paraId="30BF1EB9" w14:textId="77777777" w:rsidR="00CB59E0" w:rsidRPr="00FF3EF3" w:rsidRDefault="00CB59E0" w:rsidP="00FF3EF3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textDirection w:val="btLr"/>
            <w:vAlign w:val="center"/>
          </w:tcPr>
          <w:p w14:paraId="2F0A5C46" w14:textId="77777777" w:rsidR="00CB59E0" w:rsidRPr="00FF3EF3" w:rsidRDefault="00CB59E0" w:rsidP="00A9727F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VETERAN</w:t>
            </w:r>
          </w:p>
        </w:tc>
        <w:tc>
          <w:tcPr>
            <w:tcW w:w="222" w:type="pct"/>
            <w:textDirection w:val="btLr"/>
            <w:vAlign w:val="center"/>
          </w:tcPr>
          <w:p w14:paraId="3B82C4B1" w14:textId="77777777" w:rsidR="00CB59E0" w:rsidRPr="00FF3EF3" w:rsidRDefault="00CB59E0" w:rsidP="00A9727F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BÜYÜK</w:t>
            </w:r>
          </w:p>
        </w:tc>
        <w:tc>
          <w:tcPr>
            <w:tcW w:w="222" w:type="pct"/>
            <w:textDirection w:val="btLr"/>
          </w:tcPr>
          <w:p w14:paraId="22C09D48" w14:textId="77777777" w:rsidR="00CB59E0" w:rsidRPr="00FF3EF3" w:rsidRDefault="00CB59E0" w:rsidP="00A9727F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GENÇ</w:t>
            </w:r>
          </w:p>
        </w:tc>
        <w:tc>
          <w:tcPr>
            <w:tcW w:w="202" w:type="pct"/>
            <w:textDirection w:val="btLr"/>
          </w:tcPr>
          <w:p w14:paraId="525EAAF9" w14:textId="77777777" w:rsidR="00CB59E0" w:rsidRPr="00FF3EF3" w:rsidRDefault="00CB59E0" w:rsidP="00A9727F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YILDIZ</w:t>
            </w:r>
          </w:p>
        </w:tc>
        <w:tc>
          <w:tcPr>
            <w:tcW w:w="217" w:type="pct"/>
            <w:textDirection w:val="btLr"/>
            <w:vAlign w:val="center"/>
          </w:tcPr>
          <w:p w14:paraId="14D1E7CE" w14:textId="77777777" w:rsidR="00CB59E0" w:rsidRPr="00FF3EF3" w:rsidRDefault="00CB59E0" w:rsidP="00A9727F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BÜYÜK</w:t>
            </w:r>
          </w:p>
        </w:tc>
        <w:tc>
          <w:tcPr>
            <w:tcW w:w="269" w:type="pct"/>
            <w:textDirection w:val="btLr"/>
            <w:vAlign w:val="center"/>
          </w:tcPr>
          <w:p w14:paraId="53B6790A" w14:textId="77777777" w:rsidR="00CB59E0" w:rsidRPr="00FF3EF3" w:rsidRDefault="00CB59E0" w:rsidP="00A9727F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GENÇ</w:t>
            </w:r>
          </w:p>
        </w:tc>
        <w:tc>
          <w:tcPr>
            <w:tcW w:w="201" w:type="pct"/>
            <w:textDirection w:val="btLr"/>
          </w:tcPr>
          <w:p w14:paraId="1A4E5F1C" w14:textId="77777777" w:rsidR="00CB59E0" w:rsidRDefault="00CB59E0" w:rsidP="00A9727F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YILDIZ</w:t>
            </w:r>
          </w:p>
        </w:tc>
      </w:tr>
      <w:tr w:rsidR="004D1E04" w:rsidRPr="008269C6" w14:paraId="23E035F4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5796529B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872" w:type="pct"/>
            <w:vAlign w:val="center"/>
          </w:tcPr>
          <w:p w14:paraId="3CEBD8FA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3EEFD267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11677C4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4A16A45A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61ABE94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1B207DA4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4880CF4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109D84D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05FD9A47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6D14406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3CF87D00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63596D25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6B829A0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872" w:type="pct"/>
            <w:vAlign w:val="center"/>
          </w:tcPr>
          <w:p w14:paraId="0C5B9D7E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  <w:textDirection w:val="btLr"/>
          </w:tcPr>
          <w:p w14:paraId="31B59F00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textDirection w:val="btLr"/>
            <w:vAlign w:val="center"/>
          </w:tcPr>
          <w:p w14:paraId="1FA18DA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textDirection w:val="btLr"/>
            <w:vAlign w:val="center"/>
          </w:tcPr>
          <w:p w14:paraId="13C33009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textDirection w:val="btLr"/>
            <w:vAlign w:val="center"/>
          </w:tcPr>
          <w:p w14:paraId="421674E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728EAAA3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6635135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1D32FE0B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4848A9E3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26AA44A8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6D1896A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5F54B34B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78BD1FD8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872" w:type="pct"/>
            <w:vAlign w:val="center"/>
          </w:tcPr>
          <w:p w14:paraId="0A7BA7E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44E4AA9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13708D97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5FF4989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458DF427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71DC513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2C2464A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0B371598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5B442C67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6168507F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79E4F33F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4121DFC1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4F6F246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872" w:type="pct"/>
            <w:vAlign w:val="center"/>
          </w:tcPr>
          <w:p w14:paraId="75D378C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4CCE28F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1C065324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39B04387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3A1B5567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45A8359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611C041E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0AD6EA30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71E2ED8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29BE654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0841032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209FC7C7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4B91D5F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872" w:type="pct"/>
            <w:vAlign w:val="center"/>
          </w:tcPr>
          <w:p w14:paraId="34CB33D0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728F716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03FF4BA7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7405EC4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2245685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5BC156E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232EDE3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580EB938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47E474C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22600108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58145F7B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2055A00F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2CBFEBD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872" w:type="pct"/>
            <w:vAlign w:val="center"/>
          </w:tcPr>
          <w:p w14:paraId="59C6988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32D73B1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060250A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21DCB6B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2B5B409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66CA733E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7FB3F1C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3550555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65E6947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59DB6DDA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52123A5B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39831BA3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0FEA219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872" w:type="pct"/>
            <w:vAlign w:val="center"/>
          </w:tcPr>
          <w:p w14:paraId="2418466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5252748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404D29F9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6B50018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7756C013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56138FD0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47810297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3B4D478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1EBCE1E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4F322930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5262F5F8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235F126D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75C80F4F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872" w:type="pct"/>
            <w:vAlign w:val="center"/>
          </w:tcPr>
          <w:p w14:paraId="1700346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7DE6F9B4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210667A0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0DC23B1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6F60E220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72CFD57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2A3E23F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2CF6381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7CD3564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52A2906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418B9850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3F3DA9F6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11529F84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872" w:type="pct"/>
            <w:vAlign w:val="center"/>
          </w:tcPr>
          <w:p w14:paraId="29BE3C1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0214B7A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6FD5F4A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7E16AD7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47098B1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5428E71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4037188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1CB3E5F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3C899A5B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05F3714D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674E3B1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5A7514A6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3BAE1C9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F3EF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872" w:type="pct"/>
            <w:vAlign w:val="center"/>
          </w:tcPr>
          <w:p w14:paraId="218B4E48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7846E4F0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52C9C1A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2116DDE4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054B2C7A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2FF6041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0C078993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18358E1E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5999D3D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7D60A8C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0037098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764FEFB5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58A5FC4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872" w:type="pct"/>
            <w:vAlign w:val="center"/>
          </w:tcPr>
          <w:p w14:paraId="72CBD4BB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10ACF8D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56D2B043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6BC0CC9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5E766771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7F6B541B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53868BE4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6BB17BDF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12EA163F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396428A8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52789098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  <w:tr w:rsidR="004D1E04" w:rsidRPr="008269C6" w14:paraId="4332FE80" w14:textId="77777777" w:rsidTr="004D1E04">
        <w:trPr>
          <w:trHeight w:val="288"/>
          <w:jc w:val="center"/>
        </w:trPr>
        <w:tc>
          <w:tcPr>
            <w:tcW w:w="222" w:type="pct"/>
            <w:vAlign w:val="center"/>
          </w:tcPr>
          <w:p w14:paraId="73ABE07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872" w:type="pct"/>
            <w:vAlign w:val="center"/>
          </w:tcPr>
          <w:p w14:paraId="23CE729F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839" w:type="pct"/>
          </w:tcPr>
          <w:p w14:paraId="4210055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58" w:type="pct"/>
            <w:vAlign w:val="center"/>
          </w:tcPr>
          <w:p w14:paraId="7BA8E02B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712" w:type="pct"/>
            <w:vAlign w:val="center"/>
          </w:tcPr>
          <w:p w14:paraId="18ACD978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4" w:type="pct"/>
            <w:vAlign w:val="center"/>
          </w:tcPr>
          <w:p w14:paraId="3A1F9035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  <w:vAlign w:val="center"/>
          </w:tcPr>
          <w:p w14:paraId="67EC234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22" w:type="pct"/>
          </w:tcPr>
          <w:p w14:paraId="69118B4B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2" w:type="pct"/>
          </w:tcPr>
          <w:p w14:paraId="6119A0C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17" w:type="pct"/>
            <w:vAlign w:val="center"/>
          </w:tcPr>
          <w:p w14:paraId="2F3AA92C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69" w:type="pct"/>
            <w:vAlign w:val="center"/>
          </w:tcPr>
          <w:p w14:paraId="7878C882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  <w:tc>
          <w:tcPr>
            <w:tcW w:w="201" w:type="pct"/>
          </w:tcPr>
          <w:p w14:paraId="4CB12706" w14:textId="77777777" w:rsidR="00CB59E0" w:rsidRPr="00FF3EF3" w:rsidRDefault="00CB59E0" w:rsidP="00FF3EF3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</w:p>
        </w:tc>
      </w:tr>
    </w:tbl>
    <w:p w14:paraId="165A4EDE" w14:textId="77777777" w:rsidR="008547D9" w:rsidRDefault="008547D9" w:rsidP="00FF3EF3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53" w:lineRule="atLeast"/>
        <w:jc w:val="both"/>
        <w:rPr>
          <w:rFonts w:ascii="Arial" w:hAnsi="Arial" w:cs="Arial"/>
          <w:sz w:val="24"/>
          <w:szCs w:val="24"/>
          <w:lang w:eastAsia="tr-TR"/>
        </w:rPr>
      </w:pPr>
    </w:p>
    <w:p w14:paraId="21905060" w14:textId="77777777" w:rsidR="005E0830" w:rsidRDefault="00245480" w:rsidP="00FF3EF3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53" w:lineRule="atLeast"/>
        <w:jc w:val="both"/>
        <w:rPr>
          <w:rFonts w:ascii="Arial" w:hAnsi="Arial" w:cs="Arial"/>
          <w:sz w:val="24"/>
          <w:szCs w:val="24"/>
          <w:lang w:eastAsia="tr-TR"/>
        </w:rPr>
      </w:pPr>
      <w:r>
        <w:rPr>
          <w:rFonts w:ascii="Arial" w:hAnsi="Arial" w:cs="Arial"/>
          <w:sz w:val="24"/>
          <w:szCs w:val="24"/>
          <w:lang w:eastAsia="tr-TR"/>
        </w:rPr>
        <w:tab/>
      </w:r>
      <w:r w:rsidR="005E0830" w:rsidRPr="00FF3EF3">
        <w:rPr>
          <w:rFonts w:ascii="Arial" w:hAnsi="Arial" w:cs="Arial"/>
          <w:sz w:val="24"/>
          <w:szCs w:val="24"/>
          <w:lang w:eastAsia="tr-TR"/>
        </w:rPr>
        <w:t>Bu form her branş için ayrı ve bilgisayarda doldurulacaktır. İl Müdürlüklerinden onay alınmaması halinde ödeme yapılmayacaktır.</w:t>
      </w:r>
    </w:p>
    <w:p w14:paraId="38682F6B" w14:textId="77777777" w:rsidR="008547D9" w:rsidRPr="00FF3EF3" w:rsidRDefault="008547D9" w:rsidP="00FF3EF3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53" w:lineRule="atLeast"/>
        <w:jc w:val="both"/>
        <w:rPr>
          <w:rFonts w:ascii="Arial" w:hAnsi="Arial" w:cs="Arial"/>
          <w:lang w:eastAsia="tr-TR"/>
        </w:rPr>
      </w:pPr>
    </w:p>
    <w:p w14:paraId="0FEFECB9" w14:textId="77777777" w:rsidR="005E0830" w:rsidRPr="00FF3EF3" w:rsidRDefault="005E0830" w:rsidP="00AD0F8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tr-TR"/>
        </w:rPr>
      </w:pPr>
      <w:r w:rsidRPr="00FF3EF3">
        <w:rPr>
          <w:rFonts w:ascii="Arial" w:hAnsi="Arial" w:cs="Arial"/>
          <w:b/>
          <w:bCs/>
          <w:sz w:val="24"/>
          <w:szCs w:val="24"/>
          <w:lang w:eastAsia="tr-TR"/>
        </w:rPr>
        <w:t>GENÇLİK SPOR İL MÜDÜRLÜĞÜNE</w:t>
      </w:r>
    </w:p>
    <w:p w14:paraId="02592850" w14:textId="77777777" w:rsidR="005E0830" w:rsidRPr="00FF3EF3" w:rsidRDefault="005E0830" w:rsidP="00FF3EF3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tr-TR"/>
        </w:rPr>
      </w:pPr>
      <w:r w:rsidRPr="00FF3EF3">
        <w:rPr>
          <w:rFonts w:ascii="Arial" w:hAnsi="Arial" w:cs="Arial"/>
          <w:sz w:val="24"/>
          <w:szCs w:val="24"/>
          <w:lang w:eastAsia="tr-TR"/>
        </w:rPr>
        <w:t xml:space="preserve">                                                                </w:t>
      </w:r>
      <w:r w:rsidRPr="00FF3EF3">
        <w:rPr>
          <w:rFonts w:ascii="Arial" w:hAnsi="Arial" w:cs="Arial"/>
          <w:b/>
          <w:sz w:val="24"/>
          <w:szCs w:val="24"/>
          <w:lang w:eastAsia="tr-TR"/>
        </w:rPr>
        <w:t>……………………….</w:t>
      </w:r>
    </w:p>
    <w:p w14:paraId="316C33E5" w14:textId="77777777" w:rsidR="008547D9" w:rsidRDefault="005E0830" w:rsidP="00FF3EF3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53" w:lineRule="atLeast"/>
        <w:jc w:val="both"/>
        <w:rPr>
          <w:rFonts w:ascii="Arial" w:hAnsi="Arial" w:cs="Arial"/>
          <w:sz w:val="24"/>
          <w:szCs w:val="24"/>
          <w:lang w:eastAsia="tr-TR"/>
        </w:rPr>
      </w:pPr>
      <w:r w:rsidRPr="00FF3EF3">
        <w:rPr>
          <w:rFonts w:ascii="Arial" w:hAnsi="Arial" w:cs="Arial"/>
          <w:sz w:val="24"/>
          <w:szCs w:val="24"/>
          <w:lang w:eastAsia="tr-TR"/>
        </w:rPr>
        <w:tab/>
      </w:r>
    </w:p>
    <w:p w14:paraId="1F0F9FD4" w14:textId="77777777" w:rsidR="005E0830" w:rsidRPr="00FF3EF3" w:rsidRDefault="008547D9" w:rsidP="00372C1E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53" w:lineRule="atLeast"/>
        <w:rPr>
          <w:rFonts w:ascii="Arial" w:hAnsi="Arial" w:cs="Arial"/>
          <w:sz w:val="24"/>
          <w:szCs w:val="24"/>
          <w:lang w:eastAsia="tr-TR"/>
        </w:rPr>
      </w:pPr>
      <w:r>
        <w:rPr>
          <w:rFonts w:ascii="Arial" w:hAnsi="Arial" w:cs="Arial"/>
          <w:sz w:val="24"/>
          <w:szCs w:val="24"/>
          <w:lang w:eastAsia="tr-TR"/>
        </w:rPr>
        <w:tab/>
      </w:r>
      <w:r w:rsidR="00AF16D1" w:rsidRPr="00AF16D1">
        <w:rPr>
          <w:rFonts w:ascii="Arial" w:hAnsi="Arial" w:cs="Arial"/>
          <w:sz w:val="24"/>
          <w:szCs w:val="24"/>
          <w:lang w:eastAsia="tr-TR"/>
        </w:rPr>
        <w:t>Yukarıda bilgileri verilen kulübümüz/İlimiz ekibinin</w:t>
      </w:r>
      <w:r w:rsidR="00AF16D1">
        <w:rPr>
          <w:rFonts w:ascii="Arial" w:hAnsi="Arial" w:cs="Arial"/>
          <w:sz w:val="24"/>
          <w:szCs w:val="24"/>
          <w:lang w:eastAsia="tr-TR"/>
        </w:rPr>
        <w:t xml:space="preserve">………………………... </w:t>
      </w:r>
      <w:r w:rsidR="00AF16D1" w:rsidRPr="00AF16D1">
        <w:rPr>
          <w:rFonts w:ascii="Arial" w:hAnsi="Arial" w:cs="Arial"/>
          <w:sz w:val="24"/>
          <w:szCs w:val="24"/>
          <w:lang w:eastAsia="tr-TR"/>
        </w:rPr>
        <w:t xml:space="preserve">tarihlerinde </w:t>
      </w:r>
      <w:r w:rsidR="00AF16D1">
        <w:rPr>
          <w:rFonts w:ascii="Arial" w:hAnsi="Arial" w:cs="Arial"/>
          <w:sz w:val="24"/>
          <w:szCs w:val="24"/>
          <w:lang w:eastAsia="tr-TR"/>
        </w:rPr>
        <w:t>……………</w:t>
      </w:r>
      <w:proofErr w:type="gramStart"/>
      <w:r w:rsidR="00AF16D1">
        <w:rPr>
          <w:rFonts w:ascii="Arial" w:hAnsi="Arial" w:cs="Arial"/>
          <w:sz w:val="24"/>
          <w:szCs w:val="24"/>
          <w:lang w:eastAsia="tr-TR"/>
        </w:rPr>
        <w:t>…….</w:t>
      </w:r>
      <w:proofErr w:type="gramEnd"/>
      <w:r w:rsidR="00AF16D1">
        <w:rPr>
          <w:rFonts w:ascii="Arial" w:hAnsi="Arial" w:cs="Arial"/>
          <w:sz w:val="24"/>
          <w:szCs w:val="24"/>
          <w:lang w:eastAsia="tr-TR"/>
        </w:rPr>
        <w:t>. İ</w:t>
      </w:r>
      <w:r w:rsidR="00AF16D1" w:rsidRPr="00AF16D1">
        <w:rPr>
          <w:rFonts w:ascii="Arial" w:hAnsi="Arial" w:cs="Arial"/>
          <w:sz w:val="24"/>
          <w:szCs w:val="24"/>
          <w:lang w:eastAsia="tr-TR"/>
        </w:rPr>
        <w:t>linde</w:t>
      </w:r>
      <w:r w:rsidR="00AF16D1">
        <w:rPr>
          <w:rFonts w:ascii="Arial" w:hAnsi="Arial" w:cs="Arial"/>
          <w:sz w:val="24"/>
          <w:szCs w:val="24"/>
          <w:lang w:eastAsia="tr-TR"/>
        </w:rPr>
        <w:t xml:space="preserve"> </w:t>
      </w:r>
      <w:r w:rsidR="00AF16D1" w:rsidRPr="00AF16D1">
        <w:rPr>
          <w:rFonts w:ascii="Arial" w:hAnsi="Arial" w:cs="Arial"/>
          <w:sz w:val="24"/>
          <w:szCs w:val="24"/>
          <w:lang w:eastAsia="tr-TR"/>
        </w:rPr>
        <w:t>yapılacak olan</w:t>
      </w:r>
      <w:r w:rsidR="00AF16D1">
        <w:rPr>
          <w:rFonts w:ascii="Arial" w:hAnsi="Arial" w:cs="Arial"/>
          <w:sz w:val="24"/>
          <w:szCs w:val="24"/>
          <w:lang w:eastAsia="tr-TR"/>
        </w:rPr>
        <w:t xml:space="preserve"> ……</w:t>
      </w:r>
      <w:proofErr w:type="gramStart"/>
      <w:r w:rsidR="00AF16D1">
        <w:rPr>
          <w:rFonts w:ascii="Arial" w:hAnsi="Arial" w:cs="Arial"/>
          <w:sz w:val="24"/>
          <w:szCs w:val="24"/>
          <w:lang w:eastAsia="tr-TR"/>
        </w:rPr>
        <w:t>…….</w:t>
      </w:r>
      <w:proofErr w:type="gramEnd"/>
      <w:r w:rsidR="00AF16D1">
        <w:rPr>
          <w:rFonts w:ascii="Arial" w:hAnsi="Arial" w:cs="Arial"/>
          <w:sz w:val="24"/>
          <w:szCs w:val="24"/>
          <w:lang w:eastAsia="tr-TR"/>
        </w:rPr>
        <w:t xml:space="preserve">………………………………………........ </w:t>
      </w:r>
      <w:proofErr w:type="gramStart"/>
      <w:r w:rsidR="00AF16D1" w:rsidRPr="00AF16D1">
        <w:rPr>
          <w:rFonts w:ascii="Arial" w:hAnsi="Arial" w:cs="Arial"/>
          <w:sz w:val="24"/>
          <w:szCs w:val="24"/>
          <w:lang w:eastAsia="tr-TR"/>
        </w:rPr>
        <w:t>yarışmasına</w:t>
      </w:r>
      <w:proofErr w:type="gramEnd"/>
      <w:r w:rsidR="00AF16D1" w:rsidRPr="00AF16D1">
        <w:rPr>
          <w:rFonts w:ascii="Arial" w:hAnsi="Arial" w:cs="Arial"/>
          <w:sz w:val="24"/>
          <w:szCs w:val="24"/>
          <w:lang w:eastAsia="tr-TR"/>
        </w:rPr>
        <w:t xml:space="preserve"> katılmasını olurlarınıza arz ederim. </w:t>
      </w:r>
    </w:p>
    <w:p w14:paraId="35734502" w14:textId="77777777" w:rsidR="005E0830" w:rsidRDefault="005E0830" w:rsidP="00FF3EF3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53" w:lineRule="atLeast"/>
        <w:jc w:val="both"/>
        <w:rPr>
          <w:rFonts w:ascii="Arial" w:hAnsi="Arial" w:cs="Arial"/>
          <w:sz w:val="24"/>
          <w:szCs w:val="24"/>
          <w:lang w:eastAsia="tr-TR"/>
        </w:rPr>
      </w:pPr>
    </w:p>
    <w:tbl>
      <w:tblPr>
        <w:tblStyle w:val="TabloKlavuzu"/>
        <w:tblW w:w="0" w:type="auto"/>
        <w:tblInd w:w="6397" w:type="dxa"/>
        <w:tblLook w:val="04A0" w:firstRow="1" w:lastRow="0" w:firstColumn="1" w:lastColumn="0" w:noHBand="0" w:noVBand="1"/>
      </w:tblPr>
      <w:tblGrid>
        <w:gridCol w:w="3241"/>
      </w:tblGrid>
      <w:tr w:rsidR="00CB59E0" w14:paraId="68E26A80" w14:textId="77777777" w:rsidTr="00C55A7A">
        <w:trPr>
          <w:trHeight w:val="280"/>
        </w:trPr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14:paraId="222B3206" w14:textId="77777777" w:rsidR="00CB59E0" w:rsidRPr="00CB59E0" w:rsidRDefault="00CB59E0" w:rsidP="00CB59E0">
            <w:pPr>
              <w:pStyle w:val="CM7"/>
              <w:spacing w:after="0" w:line="253" w:lineRule="atLeast"/>
              <w:jc w:val="center"/>
              <w:rPr>
                <w:bCs/>
              </w:rPr>
            </w:pPr>
            <w:r w:rsidRPr="00CB59E0">
              <w:rPr>
                <w:bCs/>
              </w:rPr>
              <w:t>Kulüp Başkanı</w:t>
            </w:r>
          </w:p>
          <w:p w14:paraId="6E2AD0EA" w14:textId="77777777" w:rsidR="00CB59E0" w:rsidRPr="00CB59E0" w:rsidRDefault="00CB59E0" w:rsidP="00CB59E0">
            <w:pPr>
              <w:pStyle w:val="CM7"/>
              <w:spacing w:after="0" w:line="253" w:lineRule="atLeast"/>
              <w:jc w:val="center"/>
              <w:rPr>
                <w:bCs/>
              </w:rPr>
            </w:pPr>
            <w:r w:rsidRPr="00CB59E0">
              <w:rPr>
                <w:bCs/>
              </w:rPr>
              <w:t>Veya</w:t>
            </w:r>
          </w:p>
          <w:p w14:paraId="7B9D9ECF" w14:textId="77777777" w:rsidR="00CB59E0" w:rsidRPr="00CB59E0" w:rsidRDefault="00CB59E0" w:rsidP="00CB59E0">
            <w:pPr>
              <w:pStyle w:val="CM7"/>
              <w:spacing w:after="0" w:line="253" w:lineRule="atLeast"/>
              <w:jc w:val="center"/>
              <w:rPr>
                <w:b/>
                <w:bCs/>
              </w:rPr>
            </w:pPr>
            <w:r w:rsidRPr="00CB59E0">
              <w:rPr>
                <w:bCs/>
              </w:rPr>
              <w:t>İl Temsilcisi</w:t>
            </w:r>
          </w:p>
        </w:tc>
      </w:tr>
    </w:tbl>
    <w:p w14:paraId="511CA1B7" w14:textId="77777777" w:rsidR="00245480" w:rsidRDefault="00245480" w:rsidP="00FF3EF3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53" w:lineRule="atLeast"/>
        <w:jc w:val="both"/>
        <w:rPr>
          <w:rFonts w:ascii="Arial" w:hAnsi="Arial" w:cs="Arial"/>
          <w:sz w:val="24"/>
          <w:szCs w:val="24"/>
          <w:lang w:eastAsia="tr-TR"/>
        </w:rPr>
      </w:pPr>
    </w:p>
    <w:tbl>
      <w:tblPr>
        <w:tblpPr w:leftFromText="141" w:rightFromText="141" w:vertAnchor="text" w:horzAnchor="page" w:tblpXSpec="center" w:tblpY="123"/>
        <w:tblW w:w="0" w:type="auto"/>
        <w:tblLook w:val="01E0" w:firstRow="1" w:lastRow="1" w:firstColumn="1" w:lastColumn="1" w:noHBand="0" w:noVBand="0"/>
      </w:tblPr>
      <w:tblGrid>
        <w:gridCol w:w="6593"/>
      </w:tblGrid>
      <w:tr w:rsidR="00CB59E0" w:rsidRPr="000410AA" w14:paraId="4523765B" w14:textId="77777777" w:rsidTr="00C55A7A">
        <w:trPr>
          <w:trHeight w:val="928"/>
        </w:trPr>
        <w:tc>
          <w:tcPr>
            <w:tcW w:w="6593" w:type="dxa"/>
          </w:tcPr>
          <w:p w14:paraId="5274D4ED" w14:textId="77777777" w:rsidR="00CB59E0" w:rsidRPr="000410AA" w:rsidRDefault="00CB59E0" w:rsidP="00CB59E0">
            <w:pPr>
              <w:pStyle w:val="CM7"/>
              <w:spacing w:after="0" w:line="253" w:lineRule="atLeast"/>
              <w:jc w:val="center"/>
              <w:rPr>
                <w:sz w:val="22"/>
                <w:szCs w:val="22"/>
              </w:rPr>
            </w:pPr>
          </w:p>
          <w:p w14:paraId="67197411" w14:textId="77777777" w:rsidR="00CB59E0" w:rsidRPr="000410AA" w:rsidRDefault="00CB59E0" w:rsidP="00CB59E0">
            <w:pPr>
              <w:pStyle w:val="CM7"/>
              <w:spacing w:after="0" w:line="253" w:lineRule="atLeast"/>
              <w:jc w:val="center"/>
              <w:rPr>
                <w:b/>
                <w:bCs/>
              </w:rPr>
            </w:pPr>
            <w:r w:rsidRPr="000410AA">
              <w:rPr>
                <w:b/>
                <w:bCs/>
              </w:rPr>
              <w:t>Uygundur</w:t>
            </w:r>
          </w:p>
          <w:p w14:paraId="5686A690" w14:textId="24C7C737" w:rsidR="00CB59E0" w:rsidRPr="000410AA" w:rsidRDefault="00CB59E0" w:rsidP="00CB59E0">
            <w:pPr>
              <w:pStyle w:val="CM7"/>
              <w:spacing w:after="0" w:line="253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…...</w:t>
            </w:r>
            <w:proofErr w:type="gramStart"/>
            <w:r>
              <w:rPr>
                <w:b/>
                <w:bCs/>
              </w:rPr>
              <w:t>/….</w:t>
            </w:r>
            <w:proofErr w:type="gramEnd"/>
            <w:r>
              <w:rPr>
                <w:b/>
                <w:bCs/>
              </w:rPr>
              <w:t>/20</w:t>
            </w:r>
            <w:r w:rsidR="00AD4039">
              <w:rPr>
                <w:b/>
                <w:bCs/>
              </w:rPr>
              <w:t>2</w:t>
            </w:r>
            <w:r w:rsidR="003822C6">
              <w:rPr>
                <w:b/>
                <w:bCs/>
              </w:rPr>
              <w:t>6</w:t>
            </w:r>
          </w:p>
          <w:p w14:paraId="06B0BBDB" w14:textId="77777777" w:rsidR="00CB59E0" w:rsidRPr="000410AA" w:rsidRDefault="00CB59E0" w:rsidP="00CB59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İl Müdürü</w:t>
            </w:r>
          </w:p>
        </w:tc>
      </w:tr>
    </w:tbl>
    <w:p w14:paraId="7C806AEE" w14:textId="77777777" w:rsidR="00372C1E" w:rsidRDefault="00372C1E" w:rsidP="00FF3EF3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53" w:lineRule="atLeast"/>
        <w:jc w:val="both"/>
        <w:rPr>
          <w:rFonts w:ascii="Arial" w:hAnsi="Arial" w:cs="Arial"/>
          <w:sz w:val="24"/>
          <w:szCs w:val="24"/>
          <w:lang w:eastAsia="tr-TR"/>
        </w:rPr>
      </w:pPr>
    </w:p>
    <w:p w14:paraId="65931F8C" w14:textId="77777777" w:rsidR="00372C1E" w:rsidRDefault="00372C1E" w:rsidP="00FF3EF3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253" w:lineRule="atLeast"/>
        <w:jc w:val="both"/>
        <w:rPr>
          <w:rFonts w:ascii="Arial" w:hAnsi="Arial" w:cs="Arial"/>
          <w:sz w:val="24"/>
          <w:szCs w:val="24"/>
          <w:lang w:eastAsia="tr-TR"/>
        </w:rPr>
      </w:pPr>
    </w:p>
    <w:p w14:paraId="582E3E0F" w14:textId="77777777" w:rsidR="00245480" w:rsidRDefault="00245480" w:rsidP="00AF16D1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323" w:lineRule="atLeast"/>
        <w:jc w:val="center"/>
        <w:rPr>
          <w:rFonts w:ascii="Arial" w:hAnsi="Arial" w:cs="Arial"/>
          <w:b/>
          <w:bCs/>
          <w:sz w:val="24"/>
          <w:szCs w:val="24"/>
          <w:lang w:eastAsia="tr-TR"/>
        </w:rPr>
      </w:pPr>
    </w:p>
    <w:p w14:paraId="010FBD7D" w14:textId="77777777" w:rsidR="005862A5" w:rsidRDefault="005862A5" w:rsidP="00392A77">
      <w:pPr>
        <w:widowControl w:val="0"/>
        <w:tabs>
          <w:tab w:val="left" w:pos="426"/>
          <w:tab w:val="left" w:pos="3686"/>
        </w:tabs>
        <w:suppressAutoHyphens/>
        <w:autoSpaceDE w:val="0"/>
        <w:autoSpaceDN w:val="0"/>
        <w:adjustRightInd w:val="0"/>
        <w:spacing w:after="0" w:line="323" w:lineRule="atLeast"/>
        <w:jc w:val="center"/>
        <w:rPr>
          <w:rFonts w:ascii="Arial" w:hAnsi="Arial" w:cs="Arial"/>
          <w:b/>
          <w:bCs/>
          <w:sz w:val="24"/>
          <w:szCs w:val="24"/>
          <w:lang w:eastAsia="tr-TR"/>
        </w:rPr>
      </w:pPr>
    </w:p>
    <w:sectPr w:rsidR="005862A5" w:rsidSect="00401E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7" w:right="1134" w:bottom="170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1A754" w14:textId="77777777" w:rsidR="00F35D45" w:rsidRDefault="00F35D45">
      <w:pPr>
        <w:spacing w:after="0" w:line="240" w:lineRule="auto"/>
      </w:pPr>
      <w:r>
        <w:separator/>
      </w:r>
    </w:p>
  </w:endnote>
  <w:endnote w:type="continuationSeparator" w:id="0">
    <w:p w14:paraId="2A75B5C4" w14:textId="77777777" w:rsidR="00F35D45" w:rsidRDefault="00F3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DCC14" w14:textId="77777777" w:rsidR="00307812" w:rsidRDefault="0030781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162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79"/>
      <w:gridCol w:w="5324"/>
      <w:gridCol w:w="3119"/>
    </w:tblGrid>
    <w:tr w:rsidR="00401ECA" w14:paraId="351326FD" w14:textId="77777777" w:rsidTr="00CB59E0">
      <w:trPr>
        <w:trHeight w:val="703"/>
        <w:jc w:val="center"/>
      </w:trPr>
      <w:tc>
        <w:tcPr>
          <w:tcW w:w="3179" w:type="dxa"/>
          <w:vAlign w:val="center"/>
        </w:tcPr>
        <w:p w14:paraId="11CCBF59" w14:textId="328AF9AC" w:rsidR="00401ECA" w:rsidRDefault="00307812" w:rsidP="00CB59E0">
          <w:pPr>
            <w:pStyle w:val="Al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8991B8C" wp14:editId="44C27817">
                <wp:extent cx="1828800" cy="504825"/>
                <wp:effectExtent l="0" t="0" r="0" b="9525"/>
                <wp:docPr id="534347514" name="Resim 5343475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ortoto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4" w:type="dxa"/>
          <w:vAlign w:val="center"/>
        </w:tcPr>
        <w:p w14:paraId="76D56C81" w14:textId="77777777" w:rsidR="00401ECA" w:rsidRPr="00B066FD" w:rsidRDefault="00401ECA" w:rsidP="00401ECA">
          <w:pPr>
            <w:pStyle w:val="AltBilgi"/>
            <w:jc w:val="center"/>
            <w:rPr>
              <w:b/>
            </w:rPr>
          </w:pPr>
          <w:r w:rsidRPr="00B066FD">
            <w:rPr>
              <w:b/>
              <w:sz w:val="28"/>
            </w:rPr>
            <w:t>www.taf.gov.tr</w:t>
          </w:r>
        </w:p>
      </w:tc>
      <w:tc>
        <w:tcPr>
          <w:tcW w:w="3119" w:type="dxa"/>
          <w:vAlign w:val="center"/>
        </w:tcPr>
        <w:p w14:paraId="74B09363" w14:textId="77777777" w:rsidR="00401ECA" w:rsidRDefault="00401ECA" w:rsidP="00401ECA">
          <w:pPr>
            <w:pStyle w:val="Al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4C5C9CB5" wp14:editId="17F49869">
                <wp:extent cx="1828800" cy="504825"/>
                <wp:effectExtent l="0" t="0" r="0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ortoto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ACB92A6" w14:textId="77777777" w:rsidR="00F87FD9" w:rsidRDefault="00F87FD9" w:rsidP="00B066F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E58FE" w14:textId="77777777" w:rsidR="00307812" w:rsidRDefault="003078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04DC7" w14:textId="77777777" w:rsidR="00F35D45" w:rsidRDefault="00F35D45">
      <w:pPr>
        <w:spacing w:after="0" w:line="240" w:lineRule="auto"/>
      </w:pPr>
      <w:r>
        <w:separator/>
      </w:r>
    </w:p>
  </w:footnote>
  <w:footnote w:type="continuationSeparator" w:id="0">
    <w:p w14:paraId="1B72C54D" w14:textId="77777777" w:rsidR="00F35D45" w:rsidRDefault="00F35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EF12" w14:textId="296D7B20" w:rsidR="004370F7" w:rsidRDefault="00000000">
    <w:pPr>
      <w:pStyle w:val="stBilgi"/>
    </w:pPr>
    <w:r>
      <w:rPr>
        <w:noProof/>
      </w:rPr>
      <w:pict w14:anchorId="68193D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691907" o:spid="_x0000_s1029" type="#_x0000_t75" style="position:absolute;margin-left:0;margin-top:0;width:481.65pt;height:622pt;z-index:-251657216;mso-position-horizontal:center;mso-position-horizontal-relative:margin;mso-position-vertical:center;mso-position-vertical-relative:margin" o:allowincell="f">
          <v:imagedata r:id="rId1" o:title="YEN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B4391" w14:textId="2B4C3320" w:rsidR="00307812" w:rsidRDefault="00000000">
    <w:pPr>
      <w:pStyle w:val="stBilgi"/>
    </w:pPr>
    <w:r>
      <w:rPr>
        <w:noProof/>
      </w:rPr>
      <w:pict w14:anchorId="255215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691908" o:spid="_x0000_s1030" type="#_x0000_t75" style="position:absolute;margin-left:0;margin-top:0;width:481.65pt;height:622pt;z-index:-251656192;mso-position-horizontal:center;mso-position-horizontal-relative:margin;mso-position-vertical:center;mso-position-vertical-relative:margin" o:allowincell="f">
          <v:imagedata r:id="rId1" o:title="YENİ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B34F" w14:textId="71977743" w:rsidR="004370F7" w:rsidRDefault="00000000">
    <w:pPr>
      <w:pStyle w:val="stBilgi"/>
    </w:pPr>
    <w:r>
      <w:rPr>
        <w:noProof/>
      </w:rPr>
      <w:pict w14:anchorId="5AC743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691906" o:spid="_x0000_s1028" type="#_x0000_t75" style="position:absolute;margin-left:0;margin-top:0;width:481.65pt;height:622pt;z-index:-251658240;mso-position-horizontal:center;mso-position-horizontal-relative:margin;mso-position-vertical:center;mso-position-vertical-relative:margin" o:allowincell="f">
          <v:imagedata r:id="rId1" o:title="YEN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4346"/>
    <w:multiLevelType w:val="hybridMultilevel"/>
    <w:tmpl w:val="25F22D1A"/>
    <w:lvl w:ilvl="0" w:tplc="BDE4581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1F7404B"/>
    <w:multiLevelType w:val="multilevel"/>
    <w:tmpl w:val="25F22D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F5E0B45"/>
    <w:multiLevelType w:val="hybridMultilevel"/>
    <w:tmpl w:val="A29EF24E"/>
    <w:lvl w:ilvl="0" w:tplc="41861CD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21886">
    <w:abstractNumId w:val="0"/>
  </w:num>
  <w:num w:numId="2" w16cid:durableId="1223566100">
    <w:abstractNumId w:val="1"/>
  </w:num>
  <w:num w:numId="3" w16cid:durableId="1660042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F3"/>
    <w:rsid w:val="00014FC2"/>
    <w:rsid w:val="00035264"/>
    <w:rsid w:val="00084432"/>
    <w:rsid w:val="000876AC"/>
    <w:rsid w:val="00091BBD"/>
    <w:rsid w:val="00094F0B"/>
    <w:rsid w:val="000A55E0"/>
    <w:rsid w:val="001A143D"/>
    <w:rsid w:val="001A26C2"/>
    <w:rsid w:val="001A28D2"/>
    <w:rsid w:val="001A52FC"/>
    <w:rsid w:val="001C4951"/>
    <w:rsid w:val="001E08E6"/>
    <w:rsid w:val="00215207"/>
    <w:rsid w:val="00226C12"/>
    <w:rsid w:val="00245480"/>
    <w:rsid w:val="002A1E93"/>
    <w:rsid w:val="002B39D8"/>
    <w:rsid w:val="002C0893"/>
    <w:rsid w:val="002D4E86"/>
    <w:rsid w:val="002D722D"/>
    <w:rsid w:val="00304E58"/>
    <w:rsid w:val="00307812"/>
    <w:rsid w:val="0033197B"/>
    <w:rsid w:val="003554CA"/>
    <w:rsid w:val="00357F79"/>
    <w:rsid w:val="00372C1E"/>
    <w:rsid w:val="00374AF9"/>
    <w:rsid w:val="003802CA"/>
    <w:rsid w:val="003822C6"/>
    <w:rsid w:val="003850BE"/>
    <w:rsid w:val="00392A77"/>
    <w:rsid w:val="003A2321"/>
    <w:rsid w:val="003B238D"/>
    <w:rsid w:val="003F715F"/>
    <w:rsid w:val="00401ECA"/>
    <w:rsid w:val="00417DCF"/>
    <w:rsid w:val="004370F7"/>
    <w:rsid w:val="004815ED"/>
    <w:rsid w:val="00495FD3"/>
    <w:rsid w:val="004C4678"/>
    <w:rsid w:val="004D1E04"/>
    <w:rsid w:val="004D5E47"/>
    <w:rsid w:val="004E3E2B"/>
    <w:rsid w:val="00516385"/>
    <w:rsid w:val="005301B6"/>
    <w:rsid w:val="005456FD"/>
    <w:rsid w:val="005559D3"/>
    <w:rsid w:val="00555D20"/>
    <w:rsid w:val="005772C5"/>
    <w:rsid w:val="005862A5"/>
    <w:rsid w:val="005A1AE5"/>
    <w:rsid w:val="005A4F5E"/>
    <w:rsid w:val="005B4771"/>
    <w:rsid w:val="005B6774"/>
    <w:rsid w:val="005C52CA"/>
    <w:rsid w:val="005C69FF"/>
    <w:rsid w:val="005E0830"/>
    <w:rsid w:val="005F599D"/>
    <w:rsid w:val="00633684"/>
    <w:rsid w:val="0063669C"/>
    <w:rsid w:val="0068242B"/>
    <w:rsid w:val="006B38B6"/>
    <w:rsid w:val="006C3A88"/>
    <w:rsid w:val="006D5C0C"/>
    <w:rsid w:val="006F2563"/>
    <w:rsid w:val="00724391"/>
    <w:rsid w:val="007302AF"/>
    <w:rsid w:val="00791EE5"/>
    <w:rsid w:val="008269C6"/>
    <w:rsid w:val="0084423D"/>
    <w:rsid w:val="008547D9"/>
    <w:rsid w:val="00876ECE"/>
    <w:rsid w:val="00896380"/>
    <w:rsid w:val="008B2442"/>
    <w:rsid w:val="008C4D10"/>
    <w:rsid w:val="008D3C16"/>
    <w:rsid w:val="008E27E4"/>
    <w:rsid w:val="0090221D"/>
    <w:rsid w:val="009038B0"/>
    <w:rsid w:val="00930C61"/>
    <w:rsid w:val="009319B5"/>
    <w:rsid w:val="0093779A"/>
    <w:rsid w:val="009636F5"/>
    <w:rsid w:val="009966B8"/>
    <w:rsid w:val="009A12E8"/>
    <w:rsid w:val="009C2B59"/>
    <w:rsid w:val="009F27E7"/>
    <w:rsid w:val="00A00AF8"/>
    <w:rsid w:val="00A054E2"/>
    <w:rsid w:val="00A07879"/>
    <w:rsid w:val="00A2354F"/>
    <w:rsid w:val="00A27C7A"/>
    <w:rsid w:val="00A5333D"/>
    <w:rsid w:val="00A5584A"/>
    <w:rsid w:val="00A76566"/>
    <w:rsid w:val="00A9727F"/>
    <w:rsid w:val="00AA7F74"/>
    <w:rsid w:val="00AB29AE"/>
    <w:rsid w:val="00AC7BE8"/>
    <w:rsid w:val="00AD0F81"/>
    <w:rsid w:val="00AD4039"/>
    <w:rsid w:val="00AE28C9"/>
    <w:rsid w:val="00AF16D1"/>
    <w:rsid w:val="00B051B6"/>
    <w:rsid w:val="00B066FD"/>
    <w:rsid w:val="00B256F3"/>
    <w:rsid w:val="00B61BA2"/>
    <w:rsid w:val="00B85B4F"/>
    <w:rsid w:val="00B87E8B"/>
    <w:rsid w:val="00BA6563"/>
    <w:rsid w:val="00BC6A22"/>
    <w:rsid w:val="00BE6F95"/>
    <w:rsid w:val="00C05E3D"/>
    <w:rsid w:val="00C11FE8"/>
    <w:rsid w:val="00C2350E"/>
    <w:rsid w:val="00C368F2"/>
    <w:rsid w:val="00C55A7A"/>
    <w:rsid w:val="00C652B3"/>
    <w:rsid w:val="00C715DD"/>
    <w:rsid w:val="00C75F2B"/>
    <w:rsid w:val="00C77B07"/>
    <w:rsid w:val="00CB2107"/>
    <w:rsid w:val="00CB59E0"/>
    <w:rsid w:val="00CE7A81"/>
    <w:rsid w:val="00CF128F"/>
    <w:rsid w:val="00CF3BF5"/>
    <w:rsid w:val="00D023BD"/>
    <w:rsid w:val="00D123F7"/>
    <w:rsid w:val="00D145D9"/>
    <w:rsid w:val="00D16D75"/>
    <w:rsid w:val="00D47FD7"/>
    <w:rsid w:val="00D5749E"/>
    <w:rsid w:val="00D861F3"/>
    <w:rsid w:val="00DA7783"/>
    <w:rsid w:val="00DC182D"/>
    <w:rsid w:val="00DC619D"/>
    <w:rsid w:val="00DD5681"/>
    <w:rsid w:val="00E064C4"/>
    <w:rsid w:val="00E305F5"/>
    <w:rsid w:val="00E4397F"/>
    <w:rsid w:val="00E60D96"/>
    <w:rsid w:val="00E64316"/>
    <w:rsid w:val="00E662FA"/>
    <w:rsid w:val="00E72A62"/>
    <w:rsid w:val="00E7725C"/>
    <w:rsid w:val="00E85D43"/>
    <w:rsid w:val="00EB2120"/>
    <w:rsid w:val="00EC6B7D"/>
    <w:rsid w:val="00EE1685"/>
    <w:rsid w:val="00EE77AA"/>
    <w:rsid w:val="00F35D45"/>
    <w:rsid w:val="00F41FA4"/>
    <w:rsid w:val="00F834AF"/>
    <w:rsid w:val="00F87FD9"/>
    <w:rsid w:val="00F9078A"/>
    <w:rsid w:val="00FA1043"/>
    <w:rsid w:val="00FB0E3E"/>
    <w:rsid w:val="00FF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2413E2"/>
  <w15:docId w15:val="{35536031-76C1-44D7-A64A-E8111182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F74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rsid w:val="00FF3E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FF3EF3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3F7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1C4951"/>
    <w:rPr>
      <w:rFonts w:cs="Times New Roman"/>
      <w:lang w:eastAsia="en-US"/>
    </w:rPr>
  </w:style>
  <w:style w:type="table" w:styleId="TabloKlavuzu">
    <w:name w:val="Table Grid"/>
    <w:basedOn w:val="NormalTablo"/>
    <w:uiPriority w:val="99"/>
    <w:locked/>
    <w:rsid w:val="00C368F2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4397F"/>
    <w:pPr>
      <w:ind w:left="720"/>
      <w:contextualSpacing/>
    </w:pPr>
  </w:style>
  <w:style w:type="paragraph" w:customStyle="1" w:styleId="Default">
    <w:name w:val="Default"/>
    <w:rsid w:val="002A1E93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M7">
    <w:name w:val="CM7"/>
    <w:basedOn w:val="Default"/>
    <w:next w:val="Default"/>
    <w:rsid w:val="002A1E93"/>
    <w:pPr>
      <w:spacing w:after="510"/>
    </w:pPr>
    <w:rPr>
      <w:color w:val="auto"/>
    </w:rPr>
  </w:style>
  <w:style w:type="paragraph" w:customStyle="1" w:styleId="CM6">
    <w:name w:val="CM6"/>
    <w:basedOn w:val="Default"/>
    <w:next w:val="Default"/>
    <w:rsid w:val="002A1E93"/>
    <w:pPr>
      <w:spacing w:after="405"/>
    </w:pPr>
    <w:rPr>
      <w:color w:val="auto"/>
    </w:rPr>
  </w:style>
  <w:style w:type="paragraph" w:customStyle="1" w:styleId="CM3">
    <w:name w:val="CM3"/>
    <w:basedOn w:val="Default"/>
    <w:next w:val="Default"/>
    <w:rsid w:val="002A1E93"/>
    <w:pPr>
      <w:spacing w:line="646" w:lineRule="atLeast"/>
    </w:pPr>
    <w:rPr>
      <w:color w:val="auto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A1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1E93"/>
    <w:rPr>
      <w:rFonts w:ascii="Tahoma" w:hAnsi="Tahoma" w:cs="Tahoma"/>
      <w:sz w:val="16"/>
      <w:szCs w:val="16"/>
      <w:lang w:eastAsia="en-US"/>
    </w:rPr>
  </w:style>
  <w:style w:type="paragraph" w:styleId="AralkYok">
    <w:name w:val="No Spacing"/>
    <w:uiPriority w:val="1"/>
    <w:qFormat/>
    <w:rsid w:val="005862A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ATICILIK VE AVCILIK FEDERASYONU                                                                                         HAVALI SİLAHLAR ZAFER KUPASI                                                                                27-29 EKİM 2014  ERDEMLİ /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ATICILIK VE AVCILIK FEDERASYONU                                                                                         HAVALI SİLAHLAR ZAFER KUPASI                                                                                27-29 EKİM 2014  ERDEMLİ /</dc:title>
  <dc:creator>LG</dc:creator>
  <cp:lastModifiedBy>ATICILIK VE AVCILIK FEDERASYONU</cp:lastModifiedBy>
  <cp:revision>2</cp:revision>
  <cp:lastPrinted>2016-06-28T15:28:00Z</cp:lastPrinted>
  <dcterms:created xsi:type="dcterms:W3CDTF">2026-04-06T12:03:00Z</dcterms:created>
  <dcterms:modified xsi:type="dcterms:W3CDTF">2026-04-06T12:03:00Z</dcterms:modified>
</cp:coreProperties>
</file>